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3AF1" w14:textId="7A69F97B" w:rsidR="00AE2BEA" w:rsidRPr="00F3134B" w:rsidRDefault="00AE2BEA" w:rsidP="00F3134B">
      <w:pPr>
        <w:jc w:val="center"/>
        <w:rPr>
          <w:sz w:val="48"/>
          <w:szCs w:val="48"/>
        </w:rPr>
      </w:pPr>
      <w:r w:rsidRPr="00F3134B">
        <w:rPr>
          <w:sz w:val="48"/>
          <w:szCs w:val="48"/>
        </w:rPr>
        <w:t xml:space="preserve">MARKETING PLAN FOR </w:t>
      </w:r>
      <w:r w:rsidR="00F3134B">
        <w:rPr>
          <w:sz w:val="48"/>
          <w:szCs w:val="48"/>
        </w:rPr>
        <w:t>[YOUR COMPANY]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163DB" w:rsidRPr="00161D01" w14:paraId="21A3F8C4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8AD7A" w14:textId="7F849197" w:rsidR="002163DB" w:rsidRPr="00161D01" w:rsidRDefault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Mission statement</w:t>
            </w:r>
          </w:p>
        </w:tc>
      </w:tr>
      <w:tr w:rsidR="002163DB" w14:paraId="37CBC891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1FD" w14:textId="27D79791" w:rsidR="002163DB" w:rsidRPr="00161D01" w:rsidRDefault="00161D01">
            <w:pPr>
              <w:rPr>
                <w:i/>
                <w:iCs/>
              </w:rPr>
            </w:pPr>
            <w:r w:rsidRPr="00161D01">
              <w:rPr>
                <w:i/>
                <w:iCs/>
              </w:rPr>
              <w:t>Be specific – talk about the experience you want your customers to have</w:t>
            </w:r>
          </w:p>
          <w:p w14:paraId="14DE66FA" w14:textId="77777777" w:rsidR="00161D01" w:rsidRDefault="00161D01"/>
          <w:p w14:paraId="2A8B29B5" w14:textId="7D7B960B" w:rsidR="00F3134B" w:rsidRDefault="00F3134B"/>
        </w:tc>
      </w:tr>
      <w:tr w:rsidR="002163DB" w14:paraId="0EC6EE5E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FDA24EA" w14:textId="77777777" w:rsidR="002163DB" w:rsidRDefault="002163DB"/>
        </w:tc>
      </w:tr>
      <w:tr w:rsidR="002163DB" w:rsidRPr="00161D01" w14:paraId="769CDA4E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38F6" w14:textId="27B5FD2C" w:rsidR="002163DB" w:rsidRPr="00161D01" w:rsidRDefault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Target Market/Niche</w:t>
            </w:r>
          </w:p>
        </w:tc>
      </w:tr>
      <w:tr w:rsidR="002163DB" w14:paraId="2EBAA338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BAB" w14:textId="6CF8ED48" w:rsidR="002163DB" w:rsidRPr="007447AA" w:rsidRDefault="007447AA">
            <w:pPr>
              <w:rPr>
                <w:i/>
                <w:iCs/>
              </w:rPr>
            </w:pPr>
            <w:r w:rsidRPr="007447AA">
              <w:rPr>
                <w:i/>
                <w:iCs/>
              </w:rPr>
              <w:t>This is a description of the type of person/business you want to attract</w:t>
            </w:r>
          </w:p>
          <w:p w14:paraId="635A2F20" w14:textId="15CED7F0" w:rsidR="007447AA" w:rsidRDefault="007447AA"/>
          <w:p w14:paraId="3CDBE3E1" w14:textId="77777777" w:rsidR="007447AA" w:rsidRDefault="007447AA"/>
          <w:p w14:paraId="7A6FD13A" w14:textId="4BE2727A" w:rsidR="00F3134B" w:rsidRDefault="00F3134B"/>
        </w:tc>
      </w:tr>
      <w:tr w:rsidR="002163DB" w14:paraId="2F98AC7E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9146CA4" w14:textId="77777777" w:rsidR="002163DB" w:rsidRDefault="002163DB"/>
        </w:tc>
      </w:tr>
      <w:tr w:rsidR="002163DB" w:rsidRPr="00161D01" w14:paraId="10E18668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E1A3E" w14:textId="4D0AABE5" w:rsidR="002163DB" w:rsidRPr="00161D01" w:rsidRDefault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Competitors</w:t>
            </w:r>
          </w:p>
        </w:tc>
      </w:tr>
      <w:tr w:rsidR="002163DB" w14:paraId="62C32A2E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D6E" w14:textId="408A0666" w:rsidR="002163DB" w:rsidRPr="007447AA" w:rsidRDefault="007447AA">
            <w:pPr>
              <w:rPr>
                <w:i/>
                <w:iCs/>
              </w:rPr>
            </w:pPr>
            <w:r w:rsidRPr="007447AA">
              <w:rPr>
                <w:i/>
                <w:iCs/>
              </w:rPr>
              <w:t>List the items or experiences that compete with your businesses for your client’s attention</w:t>
            </w:r>
          </w:p>
          <w:p w14:paraId="495CD243" w14:textId="08FB2E7B" w:rsidR="007447AA" w:rsidRDefault="007447AA"/>
          <w:p w14:paraId="2732EBDE" w14:textId="77777777" w:rsidR="007447AA" w:rsidRDefault="007447AA"/>
          <w:p w14:paraId="36EDFB01" w14:textId="67B6D7CB" w:rsidR="00F3134B" w:rsidRDefault="00F3134B"/>
        </w:tc>
      </w:tr>
      <w:tr w:rsidR="00F3134B" w14:paraId="7B71735E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FE691BA" w14:textId="77777777" w:rsidR="00F3134B" w:rsidRDefault="00F3134B"/>
        </w:tc>
      </w:tr>
      <w:tr w:rsidR="00F3134B" w:rsidRPr="00161D01" w14:paraId="66865699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60979" w14:textId="52389FDA" w:rsidR="00F3134B" w:rsidRPr="00161D01" w:rsidRDefault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Opposition</w:t>
            </w:r>
          </w:p>
        </w:tc>
      </w:tr>
      <w:tr w:rsidR="00F3134B" w14:paraId="4DDBDE5F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0A0" w14:textId="63E58847" w:rsidR="00F3134B" w:rsidRPr="007447AA" w:rsidRDefault="007447AA">
            <w:pPr>
              <w:rPr>
                <w:i/>
                <w:iCs/>
              </w:rPr>
            </w:pPr>
            <w:r w:rsidRPr="007447AA">
              <w:rPr>
                <w:i/>
                <w:iCs/>
              </w:rPr>
              <w:t>List the businesses you feel are your opposition for your client’s expenditure</w:t>
            </w:r>
          </w:p>
          <w:p w14:paraId="21F86B43" w14:textId="52379D30" w:rsidR="007447AA" w:rsidRDefault="007447AA"/>
          <w:p w14:paraId="3A962EF4" w14:textId="77777777" w:rsidR="007447AA" w:rsidRDefault="007447AA"/>
          <w:p w14:paraId="215826F9" w14:textId="3EB5DA60" w:rsidR="00F3134B" w:rsidRDefault="00F3134B"/>
        </w:tc>
      </w:tr>
      <w:tr w:rsidR="00F3134B" w14:paraId="76F40EED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F637E61" w14:textId="77777777" w:rsidR="00F3134B" w:rsidRDefault="00F3134B"/>
        </w:tc>
      </w:tr>
      <w:tr w:rsidR="00F3134B" w:rsidRPr="00161D01" w14:paraId="357F3219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A35D0" w14:textId="4AD4A924" w:rsidR="00F3134B" w:rsidRPr="00161D01" w:rsidRDefault="00F3134B" w:rsidP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Goals</w:t>
            </w:r>
          </w:p>
        </w:tc>
      </w:tr>
      <w:tr w:rsidR="00F3134B" w14:paraId="2DC62CD0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21E" w14:textId="292955AD" w:rsidR="00F3134B" w:rsidRPr="00E63852" w:rsidRDefault="00F3134B" w:rsidP="00E63852">
            <w:pPr>
              <w:rPr>
                <w:i/>
                <w:iCs/>
              </w:rPr>
            </w:pPr>
            <w:r>
              <w:t xml:space="preserve"> </w:t>
            </w:r>
            <w:r w:rsidR="00E63852" w:rsidRPr="00E63852">
              <w:rPr>
                <w:i/>
                <w:iCs/>
              </w:rPr>
              <w:t>Be specific about what you want to achieve and by when</w:t>
            </w:r>
          </w:p>
          <w:p w14:paraId="5126DB8C" w14:textId="491D500F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04953595" w14:textId="73BF700B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23A3B61" w14:textId="4FDDACEE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1DA4AF3" w14:textId="25DC6F05" w:rsidR="00F3134B" w:rsidRDefault="00F3134B" w:rsidP="00516BC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B0BC661" w14:textId="2954B617" w:rsidR="00F3134B" w:rsidRDefault="00F3134B" w:rsidP="00F3134B"/>
        </w:tc>
      </w:tr>
      <w:tr w:rsidR="00F3134B" w14:paraId="3198CEDA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31C680" w14:textId="77777777" w:rsidR="00F3134B" w:rsidRDefault="00F3134B" w:rsidP="00F3134B"/>
        </w:tc>
      </w:tr>
      <w:tr w:rsidR="00F3134B" w:rsidRPr="00161D01" w14:paraId="2239E872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135CE" w14:textId="5B69B1ED" w:rsidR="00F3134B" w:rsidRPr="00161D01" w:rsidRDefault="00F3134B" w:rsidP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KPIs</w:t>
            </w:r>
          </w:p>
        </w:tc>
      </w:tr>
      <w:tr w:rsidR="00F3134B" w14:paraId="3B653558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07E" w14:textId="2B77D9A7" w:rsidR="00F3134B" w:rsidRPr="00E63852" w:rsidRDefault="00F3134B" w:rsidP="00E63852">
            <w:pPr>
              <w:rPr>
                <w:i/>
                <w:iCs/>
              </w:rPr>
            </w:pPr>
            <w:r>
              <w:t xml:space="preserve"> </w:t>
            </w:r>
            <w:r w:rsidR="00E63852">
              <w:rPr>
                <w:i/>
                <w:iCs/>
              </w:rPr>
              <w:t>These need to relate back to the goals and detail how you will know you have been successful</w:t>
            </w:r>
          </w:p>
          <w:p w14:paraId="2B3F8B23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FC97B62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F8F24E3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186DA7B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87E2BDB" w14:textId="77777777" w:rsidR="00F3134B" w:rsidRDefault="00F3134B" w:rsidP="00F3134B"/>
        </w:tc>
      </w:tr>
      <w:tr w:rsidR="00F3134B" w14:paraId="1C95569E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51909AF" w14:textId="77777777" w:rsidR="00F3134B" w:rsidRDefault="00F3134B" w:rsidP="00F3134B"/>
        </w:tc>
      </w:tr>
      <w:tr w:rsidR="00F3134B" w:rsidRPr="00161D01" w14:paraId="4826B8CC" w14:textId="77777777" w:rsidTr="007447A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C7524" w14:textId="2509A13E" w:rsidR="00F3134B" w:rsidRPr="00161D01" w:rsidRDefault="00F3134B" w:rsidP="00F3134B">
            <w:pPr>
              <w:rPr>
                <w:b/>
                <w:bCs/>
              </w:rPr>
            </w:pPr>
            <w:r w:rsidRPr="00161D01">
              <w:rPr>
                <w:b/>
                <w:bCs/>
              </w:rPr>
              <w:t>Strategies</w:t>
            </w:r>
          </w:p>
        </w:tc>
      </w:tr>
      <w:tr w:rsidR="00F3134B" w14:paraId="7E3DCFEC" w14:textId="77777777" w:rsidTr="007447AA">
        <w:trPr>
          <w:jc w:val="center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2F8" w14:textId="0B52F8C9" w:rsidR="00F3134B" w:rsidRDefault="00E63852" w:rsidP="00E63852">
            <w:r>
              <w:rPr>
                <w:i/>
                <w:iCs/>
              </w:rPr>
              <w:t>These need to relate back to the goals and detail the steps you will take to mee</w:t>
            </w:r>
            <w:r w:rsidR="0079787A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 the KPIs</w:t>
            </w:r>
            <w:r w:rsidR="00F3134B">
              <w:t xml:space="preserve"> </w:t>
            </w:r>
          </w:p>
          <w:p w14:paraId="3D9F60BF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64F5242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C1383C5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3B2F595" w14:textId="77777777" w:rsidR="00F3134B" w:rsidRDefault="00F3134B" w:rsidP="00F3134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3256FC5" w14:textId="77777777" w:rsidR="00F3134B" w:rsidRDefault="00F3134B" w:rsidP="00F3134B"/>
        </w:tc>
      </w:tr>
    </w:tbl>
    <w:p w14:paraId="7D91A3E8" w14:textId="77777777" w:rsidR="00AE2BEA" w:rsidRDefault="00AE2BEA" w:rsidP="00E63852"/>
    <w:sectPr w:rsidR="00AE2BEA" w:rsidSect="007447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94F53"/>
    <w:multiLevelType w:val="hybridMultilevel"/>
    <w:tmpl w:val="E49C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21D77"/>
    <w:multiLevelType w:val="hybridMultilevel"/>
    <w:tmpl w:val="37A65B1E"/>
    <w:lvl w:ilvl="0" w:tplc="2BCCB4D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528D0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467EE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287F1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5A31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4D2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32221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7C1B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A429D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EA"/>
    <w:rsid w:val="00161D01"/>
    <w:rsid w:val="002163DB"/>
    <w:rsid w:val="007447AA"/>
    <w:rsid w:val="0079787A"/>
    <w:rsid w:val="00AE2BEA"/>
    <w:rsid w:val="00E63852"/>
    <w:rsid w:val="00F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8602"/>
  <w15:chartTrackingRefBased/>
  <w15:docId w15:val="{DCD91BAC-B335-494B-BC6F-5388C82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8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2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7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8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Gardener</dc:creator>
  <cp:keywords/>
  <dc:description/>
  <cp:lastModifiedBy>Melanie Gardener</cp:lastModifiedBy>
  <cp:revision>7</cp:revision>
  <dcterms:created xsi:type="dcterms:W3CDTF">2020-04-30T04:57:00Z</dcterms:created>
  <dcterms:modified xsi:type="dcterms:W3CDTF">2020-05-05T02:10:00Z</dcterms:modified>
</cp:coreProperties>
</file>